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585FD" w14:textId="639ACDBB" w:rsidR="0054079D" w:rsidRPr="0054079D" w:rsidRDefault="0054079D" w:rsidP="0054079D">
      <w:pPr>
        <w:pStyle w:val="a7"/>
        <w:ind w:hanging="284"/>
        <w:jc w:val="right"/>
        <w:rPr>
          <w:b/>
          <w:sz w:val="22"/>
        </w:rPr>
      </w:pPr>
      <w:r>
        <w:rPr>
          <w:b/>
          <w:noProof/>
          <w:sz w:val="22"/>
        </w:rPr>
        <w:t>В</w:t>
      </w:r>
      <w:r w:rsidRPr="0054079D">
        <w:rPr>
          <w:b/>
          <w:noProof/>
          <w:sz w:val="22"/>
        </w:rPr>
        <w:t xml:space="preserve"> </w:t>
      </w:r>
      <w:r w:rsidR="00D31158">
        <w:rPr>
          <w:b/>
          <w:noProof/>
          <w:sz w:val="22"/>
        </w:rPr>
        <w:t>РОО Федерация Баскетбола Са</w:t>
      </w:r>
      <w:r w:rsidRPr="0054079D">
        <w:rPr>
          <w:b/>
          <w:noProof/>
          <w:sz w:val="22"/>
        </w:rPr>
        <w:t>н</w:t>
      </w:r>
      <w:r w:rsidR="00D31158">
        <w:rPr>
          <w:b/>
          <w:noProof/>
          <w:sz w:val="22"/>
        </w:rPr>
        <w:t>к</w:t>
      </w:r>
      <w:r w:rsidRPr="0054079D">
        <w:rPr>
          <w:b/>
          <w:noProof/>
          <w:sz w:val="22"/>
        </w:rPr>
        <w:t>т-Петербурга</w:t>
      </w:r>
    </w:p>
    <w:p w14:paraId="7BB443AF" w14:textId="77777777" w:rsidR="0054079D" w:rsidRDefault="0054079D" w:rsidP="00906420">
      <w:pPr>
        <w:jc w:val="center"/>
        <w:rPr>
          <w:b/>
          <w:color w:val="000000"/>
          <w:sz w:val="24"/>
          <w:szCs w:val="24"/>
        </w:rPr>
      </w:pPr>
    </w:p>
    <w:p w14:paraId="2FF3118A" w14:textId="776BC011" w:rsidR="00044492" w:rsidRPr="00713024" w:rsidRDefault="00044492" w:rsidP="00906420">
      <w:pPr>
        <w:jc w:val="center"/>
        <w:rPr>
          <w:b/>
          <w:color w:val="000000"/>
          <w:sz w:val="24"/>
          <w:szCs w:val="24"/>
        </w:rPr>
      </w:pPr>
      <w:r w:rsidRPr="00713024">
        <w:rPr>
          <w:b/>
          <w:color w:val="000000"/>
          <w:sz w:val="24"/>
          <w:szCs w:val="24"/>
        </w:rPr>
        <w:t>За</w:t>
      </w:r>
      <w:r w:rsidR="001B6520" w:rsidRPr="00713024">
        <w:rPr>
          <w:b/>
          <w:color w:val="000000"/>
          <w:sz w:val="24"/>
          <w:szCs w:val="24"/>
        </w:rPr>
        <w:t>явка на проведение турнира</w:t>
      </w:r>
    </w:p>
    <w:p w14:paraId="1AF49E59" w14:textId="73181859" w:rsidR="00044492" w:rsidRDefault="00906420" w:rsidP="00044492">
      <w:pPr>
        <w:jc w:val="center"/>
      </w:pPr>
      <w:r>
        <w:t>(предоставляется на бланке организации)</w:t>
      </w:r>
    </w:p>
    <w:p w14:paraId="356B6D30" w14:textId="54181A47" w:rsidR="00044492" w:rsidRDefault="00044492" w:rsidP="00713024">
      <w:pPr>
        <w:jc w:val="center"/>
      </w:pPr>
    </w:p>
    <w:p w14:paraId="3BB4FF5E" w14:textId="727069E4" w:rsidR="00713024" w:rsidRDefault="00713024" w:rsidP="00713024">
      <w:pPr>
        <w:jc w:val="center"/>
      </w:pPr>
    </w:p>
    <w:p w14:paraId="5D9B3FC5" w14:textId="77777777" w:rsidR="00A66640" w:rsidRDefault="00A66640" w:rsidP="00713024">
      <w:pPr>
        <w:jc w:val="center"/>
      </w:pPr>
    </w:p>
    <w:p w14:paraId="061FBE6F" w14:textId="756782D1" w:rsidR="00E7354B" w:rsidRDefault="00044492" w:rsidP="00044492">
      <w:r>
        <w:tab/>
        <w:t>Просим Вас предоставить судейскую бригаду для работы на турнире</w:t>
      </w:r>
      <w:r w:rsidR="00713024">
        <w:t>, входящем</w:t>
      </w:r>
      <w:r w:rsidR="001B6520">
        <w:t xml:space="preserve">/не </w:t>
      </w:r>
      <w:r w:rsidR="00713024">
        <w:t>входящем</w:t>
      </w:r>
      <w:r w:rsidR="001B6520">
        <w:t xml:space="preserve"> </w:t>
      </w:r>
      <w:r w:rsidR="00E7354B">
        <w:t>в План</w:t>
      </w:r>
      <w:bookmarkStart w:id="0" w:name="_GoBack"/>
      <w:bookmarkEnd w:id="0"/>
    </w:p>
    <w:p w14:paraId="52021DDB" w14:textId="6A875EDE" w:rsidR="00E7354B" w:rsidRPr="00713024" w:rsidRDefault="00E7354B" w:rsidP="00211B6C">
      <w:pPr>
        <w:tabs>
          <w:tab w:val="left" w:pos="6946"/>
        </w:tabs>
        <w:rPr>
          <w:sz w:val="18"/>
          <w:szCs w:val="18"/>
        </w:rPr>
      </w:pPr>
      <w:r>
        <w:tab/>
      </w:r>
      <w:r w:rsidRPr="00713024">
        <w:rPr>
          <w:sz w:val="18"/>
          <w:szCs w:val="18"/>
        </w:rPr>
        <w:t>(</w:t>
      </w:r>
      <w:r w:rsidRPr="00713024">
        <w:rPr>
          <w:sz w:val="18"/>
          <w:szCs w:val="18"/>
          <w:u w:val="single"/>
        </w:rPr>
        <w:t>нужное подчеркнуть</w:t>
      </w:r>
      <w:r w:rsidRPr="00713024">
        <w:rPr>
          <w:sz w:val="18"/>
          <w:szCs w:val="18"/>
        </w:rPr>
        <w:t>)</w:t>
      </w:r>
    </w:p>
    <w:p w14:paraId="1C762CB6" w14:textId="77777777" w:rsidR="0054079D" w:rsidRDefault="00E7354B" w:rsidP="0045088E">
      <w:r>
        <w:t>официальных спортивных мероприятий и ф</w:t>
      </w:r>
      <w:r w:rsidR="00713024">
        <w:t>изкультурных мероприятий на 202__</w:t>
      </w:r>
      <w:r w:rsidR="0054079D">
        <w:t xml:space="preserve"> год по виду спорта «баскетбол»</w:t>
      </w:r>
    </w:p>
    <w:p w14:paraId="6E92D454" w14:textId="4879DCF1" w:rsidR="0054079D" w:rsidRDefault="0054079D" w:rsidP="0045088E">
      <w:r>
        <w:t>по дисциплинам 5х5, 3х3, 1х1, баскетбольное двоеборье</w:t>
      </w:r>
      <w:r>
        <w:t xml:space="preserve"> ___________</w:t>
      </w:r>
      <w:r>
        <w:t>_______________________________</w:t>
      </w:r>
      <w:r>
        <w:t>______</w:t>
      </w:r>
    </w:p>
    <w:p w14:paraId="2311708C" w14:textId="0C0673BD" w:rsidR="0045088E" w:rsidRDefault="001B6520" w:rsidP="0045088E">
      <w:r>
        <w:t>среди</w:t>
      </w:r>
      <w:r w:rsidR="0045088E">
        <w:t xml:space="preserve"> команд __________________________________________ «_________________________________________»</w:t>
      </w:r>
    </w:p>
    <w:p w14:paraId="7B8BAF3A" w14:textId="44CFE72A" w:rsidR="00044492" w:rsidRPr="00044492" w:rsidRDefault="00A506C0" w:rsidP="0045088E">
      <w:pPr>
        <w:rPr>
          <w:sz w:val="12"/>
          <w:szCs w:val="12"/>
        </w:rPr>
      </w:pPr>
      <w:r>
        <w:tab/>
      </w:r>
      <w:r w:rsidR="00E7354B">
        <w:t xml:space="preserve"> </w:t>
      </w:r>
      <w:r w:rsidR="00713024">
        <w:tab/>
      </w:r>
      <w:r w:rsidRPr="00713024">
        <w:rPr>
          <w:sz w:val="18"/>
          <w:szCs w:val="18"/>
        </w:rPr>
        <w:t>мужских, женских, команд юношей, девушек</w:t>
      </w:r>
      <w:r w:rsidR="0045088E">
        <w:rPr>
          <w:sz w:val="12"/>
          <w:szCs w:val="12"/>
        </w:rPr>
        <w:tab/>
      </w:r>
      <w:r w:rsidR="0045088E">
        <w:rPr>
          <w:sz w:val="12"/>
          <w:szCs w:val="12"/>
        </w:rPr>
        <w:tab/>
      </w:r>
      <w:r w:rsidR="0045088E">
        <w:rPr>
          <w:sz w:val="12"/>
          <w:szCs w:val="12"/>
        </w:rPr>
        <w:tab/>
      </w:r>
      <w:r w:rsidR="00713024">
        <w:rPr>
          <w:sz w:val="12"/>
          <w:szCs w:val="12"/>
        </w:rPr>
        <w:t xml:space="preserve">        </w:t>
      </w:r>
      <w:r w:rsidR="00713024">
        <w:rPr>
          <w:sz w:val="18"/>
          <w:szCs w:val="18"/>
        </w:rPr>
        <w:t>н</w:t>
      </w:r>
      <w:r w:rsidR="0045088E" w:rsidRPr="00713024">
        <w:rPr>
          <w:sz w:val="18"/>
          <w:szCs w:val="18"/>
        </w:rPr>
        <w:t>азвание турнира</w:t>
      </w:r>
    </w:p>
    <w:p w14:paraId="586F2D98" w14:textId="131A058D" w:rsidR="00A506C0" w:rsidRPr="00713024" w:rsidRDefault="00044492" w:rsidP="00A506C0">
      <w:pPr>
        <w:rPr>
          <w:sz w:val="18"/>
          <w:szCs w:val="18"/>
        </w:rPr>
      </w:pPr>
      <w:r>
        <w:t xml:space="preserve">уровня </w:t>
      </w:r>
      <w:r w:rsidR="00A506C0">
        <w:t>___________________</w:t>
      </w:r>
      <w:r w:rsidR="000B127B">
        <w:t>_______________________</w:t>
      </w:r>
      <w:r w:rsidR="0045088E">
        <w:t>____________</w:t>
      </w:r>
      <w:r w:rsidR="00713024">
        <w:t>_________</w:t>
      </w:r>
      <w:r w:rsidR="0054079D">
        <w:t>___________________________</w:t>
      </w:r>
      <w:r w:rsidR="00A506C0">
        <w:rPr>
          <w:sz w:val="12"/>
          <w:szCs w:val="12"/>
        </w:rPr>
        <w:t xml:space="preserve">            </w:t>
      </w:r>
      <w:r w:rsidR="0045088E">
        <w:rPr>
          <w:sz w:val="12"/>
          <w:szCs w:val="12"/>
        </w:rPr>
        <w:tab/>
      </w:r>
      <w:r w:rsidR="00713024">
        <w:rPr>
          <w:sz w:val="18"/>
          <w:szCs w:val="18"/>
        </w:rPr>
        <w:t>суперлига</w:t>
      </w:r>
      <w:r w:rsidR="000B127B" w:rsidRPr="00713024">
        <w:rPr>
          <w:sz w:val="18"/>
          <w:szCs w:val="18"/>
        </w:rPr>
        <w:t xml:space="preserve"> РФБ</w:t>
      </w:r>
      <w:r w:rsidR="00713024">
        <w:rPr>
          <w:sz w:val="18"/>
          <w:szCs w:val="18"/>
        </w:rPr>
        <w:t>, высшая</w:t>
      </w:r>
      <w:r w:rsidR="000B127B" w:rsidRPr="00713024">
        <w:rPr>
          <w:sz w:val="18"/>
          <w:szCs w:val="18"/>
        </w:rPr>
        <w:t xml:space="preserve"> лиги СПб,</w:t>
      </w:r>
      <w:r w:rsidR="00A506C0" w:rsidRPr="00713024">
        <w:rPr>
          <w:sz w:val="18"/>
          <w:szCs w:val="18"/>
        </w:rPr>
        <w:t xml:space="preserve"> АСБ, </w:t>
      </w:r>
      <w:r w:rsidR="000B127B" w:rsidRPr="00713024">
        <w:rPr>
          <w:sz w:val="18"/>
          <w:szCs w:val="18"/>
        </w:rPr>
        <w:t>юниорские/юношеские, мини-</w:t>
      </w:r>
      <w:proofErr w:type="spellStart"/>
      <w:r w:rsidR="000B127B" w:rsidRPr="00713024">
        <w:rPr>
          <w:sz w:val="18"/>
          <w:szCs w:val="18"/>
        </w:rPr>
        <w:t>баскет</w:t>
      </w:r>
      <w:proofErr w:type="spellEnd"/>
      <w:r w:rsidR="0054079D">
        <w:rPr>
          <w:sz w:val="18"/>
          <w:szCs w:val="18"/>
        </w:rPr>
        <w:t>, любительские, товарищеские матчи.</w:t>
      </w:r>
    </w:p>
    <w:p w14:paraId="14FF2ACE" w14:textId="77777777" w:rsidR="000B127B" w:rsidRDefault="000B127B" w:rsidP="00044492"/>
    <w:p w14:paraId="67B98286" w14:textId="3485F1D4" w:rsidR="000B127B" w:rsidRDefault="000B127B" w:rsidP="000B127B">
      <w:r>
        <w:t>Игры турнира будут проходить с «___» _________202__ по «___» __________202__в спортивном зале/комплексе ________________________________________________ по адресу</w:t>
      </w:r>
      <w:r w:rsidR="0045088E">
        <w:t>: СПб, __</w:t>
      </w:r>
      <w:r>
        <w:t>_________________________________</w:t>
      </w:r>
    </w:p>
    <w:p w14:paraId="3F2A9505" w14:textId="77777777" w:rsidR="00A506C0" w:rsidRDefault="00A506C0" w:rsidP="00044492"/>
    <w:p w14:paraId="46232F84" w14:textId="00FC2983" w:rsidR="001B6520" w:rsidRDefault="001B6520" w:rsidP="00044492">
      <w:r>
        <w:t xml:space="preserve">Для проведения игр турнира просим предоставить </w:t>
      </w:r>
      <w:r w:rsidR="00906420">
        <w:t>судейскую бригаду в</w:t>
      </w:r>
      <w:r>
        <w:t xml:space="preserve"> следующем составе:</w:t>
      </w:r>
    </w:p>
    <w:p w14:paraId="7C8415C5" w14:textId="765C2E93" w:rsidR="0054079D" w:rsidRDefault="00A506C0" w:rsidP="00044492">
      <w:r>
        <w:t>Г</w:t>
      </w:r>
      <w:r w:rsidR="00044492">
        <w:t>лавный судья</w:t>
      </w:r>
      <w:r w:rsidR="0054079D">
        <w:t xml:space="preserve"> (при необходимости зам. Главного судьи);</w:t>
      </w:r>
    </w:p>
    <w:p w14:paraId="259EA354" w14:textId="278AF312" w:rsidR="00A506C0" w:rsidRDefault="00A506C0" w:rsidP="00044492">
      <w:r>
        <w:t>Г</w:t>
      </w:r>
      <w:r w:rsidR="00044492">
        <w:t>лавный секретарь</w:t>
      </w:r>
      <w:r w:rsidR="0054079D">
        <w:t xml:space="preserve"> (при необходимости за</w:t>
      </w:r>
      <w:r w:rsidR="00D31158">
        <w:t>м</w:t>
      </w:r>
      <w:r w:rsidR="0054079D">
        <w:t>. Главного секретаря);</w:t>
      </w:r>
      <w:r>
        <w:br/>
      </w:r>
      <w:r w:rsidR="00713024">
        <w:t>Судья</w:t>
      </w:r>
      <w:r w:rsidR="0045088E">
        <w:t xml:space="preserve"> в поле </w:t>
      </w:r>
      <w:r w:rsidR="00713024">
        <w:tab/>
      </w:r>
      <w:r w:rsidR="00713024">
        <w:tab/>
      </w:r>
      <w:r w:rsidR="0045088E">
        <w:t>- ________ человек;</w:t>
      </w:r>
    </w:p>
    <w:p w14:paraId="7BBE03AE" w14:textId="17DA54D2" w:rsidR="00A506C0" w:rsidRDefault="00E942BA" w:rsidP="00044492">
      <w:r>
        <w:t>Судья-секретарь</w:t>
      </w:r>
      <w:r>
        <w:tab/>
      </w:r>
      <w:r w:rsidR="00713024">
        <w:tab/>
        <w:t>- ________ человек;</w:t>
      </w:r>
    </w:p>
    <w:p w14:paraId="2DF4B649" w14:textId="77777777" w:rsidR="004E63A6" w:rsidRDefault="004E63A6" w:rsidP="00044492"/>
    <w:p w14:paraId="0F9DD19A" w14:textId="3EA66C40" w:rsidR="00906420" w:rsidRDefault="00777C3A" w:rsidP="00044492">
      <w:r>
        <w:t>П</w:t>
      </w:r>
      <w:r w:rsidR="00906420">
        <w:t>росим организовать статистическое обеспечение и видеотрансляции игр турнира (при необходимости</w:t>
      </w:r>
      <w:r w:rsidR="004E63A6">
        <w:t xml:space="preserve"> нужн</w:t>
      </w:r>
      <w:r>
        <w:t>ое подчеркнуть</w:t>
      </w:r>
      <w:r w:rsidR="00906420">
        <w:t>).</w:t>
      </w:r>
    </w:p>
    <w:p w14:paraId="4D14592E" w14:textId="12FD5FAF" w:rsidR="00CE615E" w:rsidRDefault="00CE615E" w:rsidP="00044492"/>
    <w:p w14:paraId="1D4C6A0F" w14:textId="77777777" w:rsidR="00906420" w:rsidRDefault="00906420" w:rsidP="00044492"/>
    <w:p w14:paraId="20AE0F48" w14:textId="3CF2CA51" w:rsidR="00CE615E" w:rsidRDefault="00CE615E" w:rsidP="00044492">
      <w:r>
        <w:t xml:space="preserve">Ответственный за проведение </w:t>
      </w:r>
      <w:r w:rsidR="00211B6C">
        <w:t xml:space="preserve">и безопасность при проведении </w:t>
      </w:r>
      <w:r>
        <w:t>турнира:</w:t>
      </w:r>
    </w:p>
    <w:p w14:paraId="6830E389" w14:textId="77777777" w:rsidR="00A66640" w:rsidRDefault="00A66640" w:rsidP="00044492"/>
    <w:p w14:paraId="508D0144" w14:textId="0BD096AD" w:rsidR="00CE615E" w:rsidRDefault="00CE615E" w:rsidP="00044492">
      <w:r>
        <w:t>_______________________________________</w:t>
      </w:r>
      <w:r w:rsidR="00E942BA">
        <w:t>______</w:t>
      </w:r>
      <w:r>
        <w:t>, тел.: __________________</w:t>
      </w:r>
      <w:r w:rsidR="00E942BA">
        <w:t>__</w:t>
      </w:r>
      <w:r>
        <w:t xml:space="preserve">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 w:rsidRPr="001906D1">
        <w:t>___________________</w:t>
      </w:r>
      <w:r w:rsidR="00E942BA">
        <w:t>__</w:t>
      </w:r>
    </w:p>
    <w:p w14:paraId="5C31231E" w14:textId="641D1F8C" w:rsidR="00E942BA" w:rsidRDefault="00E942BA" w:rsidP="00044492"/>
    <w:p w14:paraId="4C501C0B" w14:textId="3850B833" w:rsidR="00E942BA" w:rsidRDefault="00E942BA" w:rsidP="00044492"/>
    <w:p w14:paraId="0BB74D14" w14:textId="4379BF21" w:rsidR="00E942BA" w:rsidRDefault="00E942BA" w:rsidP="00E942BA">
      <w:pPr>
        <w:jc w:val="both"/>
      </w:pPr>
      <w:r>
        <w:t xml:space="preserve"> </w:t>
      </w:r>
      <w:r>
        <w:tab/>
        <w:t xml:space="preserve">При проведении турнира гарантируем исполнение Уставных и иных нормативных документов </w:t>
      </w:r>
      <w:r>
        <w:br/>
        <w:t>РОО «Федерация баскетбола Санкт-Петербурга», «Официальных Правил баскетбола ФИБА», Федерального закона «О физической культуре и спорте в РФ»</w:t>
      </w:r>
    </w:p>
    <w:p w14:paraId="3F91783D" w14:textId="4ABE824B" w:rsidR="00E942BA" w:rsidRDefault="00E942BA" w:rsidP="00044492"/>
    <w:p w14:paraId="099951B0" w14:textId="7BB64EDF" w:rsidR="00E942BA" w:rsidRDefault="00211B6C" w:rsidP="00044492">
      <w:r>
        <w:tab/>
        <w:t>Приложение:</w:t>
      </w:r>
      <w:r>
        <w:tab/>
        <w:t>- смета турнира на _______ листах в _______ экз.</w:t>
      </w:r>
    </w:p>
    <w:p w14:paraId="79DC1457" w14:textId="1EB71AA8" w:rsidR="00211B6C" w:rsidRDefault="00211B6C" w:rsidP="00044492">
      <w:r>
        <w:tab/>
      </w:r>
      <w:r>
        <w:tab/>
      </w:r>
      <w:r>
        <w:tab/>
        <w:t>- расписание игр турнира на _______ листах в ______ экз.</w:t>
      </w:r>
    </w:p>
    <w:p w14:paraId="660DE9F1" w14:textId="77777777" w:rsidR="00211B6C" w:rsidRDefault="00211B6C" w:rsidP="00044492"/>
    <w:p w14:paraId="4C766BD0" w14:textId="7186745F" w:rsidR="00044492" w:rsidRDefault="00044492" w:rsidP="00044492"/>
    <w:p w14:paraId="4E2B5C71" w14:textId="77777777" w:rsidR="00211B6C" w:rsidRDefault="00211B6C" w:rsidP="00044492"/>
    <w:tbl>
      <w:tblPr>
        <w:tblW w:w="0" w:type="auto"/>
        <w:tblInd w:w="4820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044492" w14:paraId="695D77F3" w14:textId="77777777" w:rsidTr="00211B6C">
        <w:trPr>
          <w:trHeight w:val="513"/>
        </w:trPr>
        <w:tc>
          <w:tcPr>
            <w:tcW w:w="4536" w:type="dxa"/>
          </w:tcPr>
          <w:p w14:paraId="39FC8207" w14:textId="1397BF1E" w:rsidR="00044492" w:rsidRDefault="00211B6C" w:rsidP="00451ECA">
            <w:pPr>
              <w:spacing w:line="360" w:lineRule="auto"/>
            </w:pPr>
            <w:r>
              <w:t>П</w:t>
            </w:r>
            <w:r w:rsidR="00044492">
              <w:t>одпись</w:t>
            </w:r>
            <w:r>
              <w:t>, расшифровка, дата</w:t>
            </w:r>
          </w:p>
          <w:p w14:paraId="3F8B9945" w14:textId="77777777" w:rsidR="00211B6C" w:rsidRDefault="00211B6C" w:rsidP="00451ECA">
            <w:pPr>
              <w:spacing w:line="360" w:lineRule="auto"/>
            </w:pPr>
          </w:p>
          <w:p w14:paraId="43CE23C1" w14:textId="72B9677D" w:rsidR="00211B6C" w:rsidRDefault="00211B6C" w:rsidP="00451ECA">
            <w:pPr>
              <w:spacing w:line="360" w:lineRule="auto"/>
            </w:pPr>
            <w:r>
              <w:t>______________________/____________________/</w:t>
            </w:r>
          </w:p>
          <w:p w14:paraId="533E8C70" w14:textId="77777777" w:rsidR="00211B6C" w:rsidRDefault="00211B6C" w:rsidP="00451ECA">
            <w:pPr>
              <w:spacing w:line="360" w:lineRule="auto"/>
            </w:pPr>
          </w:p>
          <w:p w14:paraId="6CF0B505" w14:textId="2EE46A59" w:rsidR="00E942BA" w:rsidRPr="00B5509F" w:rsidRDefault="00E942BA" w:rsidP="00451ECA">
            <w:pPr>
              <w:spacing w:line="360" w:lineRule="auto"/>
            </w:pPr>
            <w:r>
              <w:t>М.П.</w:t>
            </w:r>
          </w:p>
        </w:tc>
      </w:tr>
    </w:tbl>
    <w:p w14:paraId="541FEB6A" w14:textId="6B643B59" w:rsidR="00561FA4" w:rsidRPr="0057031E" w:rsidRDefault="00561FA4" w:rsidP="00A66640">
      <w:pPr>
        <w:ind w:firstLine="720"/>
        <w:rPr>
          <w:color w:val="000000"/>
          <w:sz w:val="22"/>
          <w:szCs w:val="22"/>
        </w:rPr>
      </w:pPr>
    </w:p>
    <w:sectPr w:rsidR="00561FA4" w:rsidRPr="0057031E" w:rsidSect="00713024">
      <w:type w:val="continuous"/>
      <w:pgSz w:w="11909" w:h="16834"/>
      <w:pgMar w:top="1135" w:right="994" w:bottom="426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C915" w14:textId="77777777" w:rsidR="00F16B71" w:rsidRDefault="00F16B71" w:rsidP="0054079D">
      <w:r>
        <w:separator/>
      </w:r>
    </w:p>
  </w:endnote>
  <w:endnote w:type="continuationSeparator" w:id="0">
    <w:p w14:paraId="7055C0BF" w14:textId="77777777" w:rsidR="00F16B71" w:rsidRDefault="00F16B71" w:rsidP="00540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9283B" w14:textId="77777777" w:rsidR="00F16B71" w:rsidRDefault="00F16B71" w:rsidP="0054079D">
      <w:r>
        <w:separator/>
      </w:r>
    </w:p>
  </w:footnote>
  <w:footnote w:type="continuationSeparator" w:id="0">
    <w:p w14:paraId="47EF2D7C" w14:textId="77777777" w:rsidR="00F16B71" w:rsidRDefault="00F16B71" w:rsidP="00540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F7F03"/>
    <w:multiLevelType w:val="hybridMultilevel"/>
    <w:tmpl w:val="6A1AE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92E4C"/>
    <w:multiLevelType w:val="hybridMultilevel"/>
    <w:tmpl w:val="112AB9DA"/>
    <w:lvl w:ilvl="0" w:tplc="7598B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6B1A62"/>
    <w:multiLevelType w:val="hybridMultilevel"/>
    <w:tmpl w:val="6A1AE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47B09"/>
    <w:multiLevelType w:val="hybridMultilevel"/>
    <w:tmpl w:val="6A1AE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90561"/>
    <w:multiLevelType w:val="singleLevel"/>
    <w:tmpl w:val="7ABE2A18"/>
    <w:lvl w:ilvl="0">
      <w:start w:val="1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7D4"/>
    <w:rsid w:val="00043AFF"/>
    <w:rsid w:val="00044492"/>
    <w:rsid w:val="00095676"/>
    <w:rsid w:val="000B127B"/>
    <w:rsid w:val="001906D1"/>
    <w:rsid w:val="001A3E63"/>
    <w:rsid w:val="001A6076"/>
    <w:rsid w:val="001B0E39"/>
    <w:rsid w:val="001B6520"/>
    <w:rsid w:val="001E4666"/>
    <w:rsid w:val="00206172"/>
    <w:rsid w:val="00211B6C"/>
    <w:rsid w:val="00256AEA"/>
    <w:rsid w:val="00337656"/>
    <w:rsid w:val="00337EC5"/>
    <w:rsid w:val="00396491"/>
    <w:rsid w:val="0045088E"/>
    <w:rsid w:val="004E63A6"/>
    <w:rsid w:val="0054079D"/>
    <w:rsid w:val="00561FA4"/>
    <w:rsid w:val="0057031E"/>
    <w:rsid w:val="00577011"/>
    <w:rsid w:val="00597B29"/>
    <w:rsid w:val="006B4D81"/>
    <w:rsid w:val="006D3E63"/>
    <w:rsid w:val="006E10E1"/>
    <w:rsid w:val="00713024"/>
    <w:rsid w:val="007577D4"/>
    <w:rsid w:val="00777C3A"/>
    <w:rsid w:val="007B45C2"/>
    <w:rsid w:val="007F0316"/>
    <w:rsid w:val="008269E2"/>
    <w:rsid w:val="0083507B"/>
    <w:rsid w:val="00906420"/>
    <w:rsid w:val="009D1A33"/>
    <w:rsid w:val="00A506C0"/>
    <w:rsid w:val="00A66640"/>
    <w:rsid w:val="00B446BB"/>
    <w:rsid w:val="00C75259"/>
    <w:rsid w:val="00C817D2"/>
    <w:rsid w:val="00C81C9F"/>
    <w:rsid w:val="00CA7772"/>
    <w:rsid w:val="00CB5695"/>
    <w:rsid w:val="00CE615E"/>
    <w:rsid w:val="00D31158"/>
    <w:rsid w:val="00D4650E"/>
    <w:rsid w:val="00DC0A7A"/>
    <w:rsid w:val="00E3443A"/>
    <w:rsid w:val="00E7354B"/>
    <w:rsid w:val="00E83D38"/>
    <w:rsid w:val="00E942BA"/>
    <w:rsid w:val="00F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237D3"/>
  <w15:docId w15:val="{8C0CD3A9-CC04-2D4E-B556-8E6338C9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EC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unhideWhenUsed/>
    <w:rsid w:val="00337E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semiHidden/>
    <w:rsid w:val="00337EC5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337EC5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50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407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4079D"/>
  </w:style>
  <w:style w:type="paragraph" w:styleId="a9">
    <w:name w:val="footer"/>
    <w:basedOn w:val="a"/>
    <w:link w:val="aa"/>
    <w:uiPriority w:val="99"/>
    <w:unhideWhenUsed/>
    <w:rsid w:val="005407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0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8BE31-0C85-4798-AAD8-00983973A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cpk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</dc:creator>
  <cp:lastModifiedBy>rabota2023basket@outlook.com</cp:lastModifiedBy>
  <cp:revision>8</cp:revision>
  <cp:lastPrinted>2024-08-22T13:04:00Z</cp:lastPrinted>
  <dcterms:created xsi:type="dcterms:W3CDTF">2024-08-22T09:38:00Z</dcterms:created>
  <dcterms:modified xsi:type="dcterms:W3CDTF">2024-08-22T13:06:00Z</dcterms:modified>
</cp:coreProperties>
</file>